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4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24"/>
      </w:tblGrid>
      <w:tr w:rsidR="00A50C94" w:rsidRPr="00545E07" w:rsidTr="00A50C9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94" w:rsidRPr="00545E07" w:rsidRDefault="00A50C94" w:rsidP="00A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"http://doshkolnik.ru/den-semi.html" </w:instrTex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45E07">
              <w:rPr>
                <w:rFonts w:ascii="Times New Roman" w:eastAsia="Times New Roman" w:hAnsi="Times New Roman" w:cs="Times New Roman"/>
                <w:color w:val="003479"/>
                <w:sz w:val="24"/>
                <w:szCs w:val="24"/>
                <w:lang w:eastAsia="ru-RU"/>
              </w:rPr>
              <w:t>Праздник "День Семьи"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50C94" w:rsidRPr="00545E07" w:rsidTr="00A50C9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C94" w:rsidRPr="00545E07" w:rsidRDefault="00A50C94" w:rsidP="00A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C94" w:rsidRPr="00545E07" w:rsidTr="00A50C9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C94" w:rsidRPr="00545E07" w:rsidRDefault="00A50C94" w:rsidP="00A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A50C94" w:rsidRPr="00545E07" w:rsidTr="00545E07">
        <w:trPr>
          <w:trHeight w:val="6506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043C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F73A656" wp14:editId="7F93DE71">
                  <wp:extent cx="2857500" cy="1470660"/>
                  <wp:effectExtent l="0" t="0" r="0" b="0"/>
                  <wp:docPr id="1" name="Рисунок 1" descr="Сценарий сказки для дошкольников «Волшебная ромаш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ценарий сказки для дошкольников «Волшебная ромашк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Сценарий сказки для дошкольников «Волшебная ромашка»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мотивам сказки </w:t>
            </w:r>
            <w:r w:rsidRPr="00545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«Цветик –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A50C94" w:rsidRPr="00545E07" w:rsidRDefault="00803CB2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</w:t>
            </w:r>
            <w:proofErr w:type="gramEnd"/>
            <w:r w:rsidR="00A50C94"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с использованием кукольного театра для дошкольников 3-7 лет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у детей семейных ценностей.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Персонажи:</w:t>
            </w:r>
          </w:p>
          <w:p w:rsidR="00A50C94" w:rsidRPr="00545E07" w:rsidRDefault="00A50C94" w:rsidP="00545E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</w:t>
            </w:r>
          </w:p>
          <w:p w:rsidR="00A50C94" w:rsidRPr="00545E07" w:rsidRDefault="00A50C94" w:rsidP="00545E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Куклы:</w:t>
            </w:r>
          </w:p>
          <w:p w:rsidR="00A50C94" w:rsidRPr="00545E07" w:rsidRDefault="00A50C94" w:rsidP="00545E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</w:t>
            </w:r>
          </w:p>
          <w:p w:rsidR="00A50C94" w:rsidRPr="00545E07" w:rsidRDefault="00A50C94" w:rsidP="00545E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</w:t>
            </w:r>
          </w:p>
          <w:p w:rsidR="00A50C94" w:rsidRPr="00545E07" w:rsidRDefault="00A50C94" w:rsidP="00545E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</w:t>
            </w:r>
          </w:p>
          <w:p w:rsidR="00A50C94" w:rsidRPr="00545E07" w:rsidRDefault="00A50C94" w:rsidP="00545E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</w:t>
            </w:r>
          </w:p>
          <w:p w:rsidR="00A50C94" w:rsidRPr="00545E07" w:rsidRDefault="00A50C94" w:rsidP="00545E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</w:t>
            </w:r>
          </w:p>
          <w:p w:rsidR="00A50C94" w:rsidRPr="00545E07" w:rsidRDefault="00A50C94" w:rsidP="00545E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</w:t>
            </w:r>
          </w:p>
          <w:p w:rsidR="00A50C94" w:rsidRPr="00545E07" w:rsidRDefault="00A50C94" w:rsidP="00545E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</w:t>
            </w:r>
          </w:p>
          <w:p w:rsidR="00A50C94" w:rsidRPr="00545E07" w:rsidRDefault="00A50C94" w:rsidP="00545E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ромашка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и материалы:</w:t>
            </w:r>
          </w:p>
          <w:p w:rsidR="00A50C94" w:rsidRPr="00545E07" w:rsidRDefault="00A50C94" w:rsidP="00545E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(деревья, ромашки, домик, волшебная ромашка)</w:t>
            </w:r>
          </w:p>
          <w:p w:rsidR="00A50C94" w:rsidRPr="00545E07" w:rsidRDefault="00A50C94" w:rsidP="00545E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со сладостями</w:t>
            </w:r>
          </w:p>
          <w:p w:rsidR="00A50C94" w:rsidRPr="00545E07" w:rsidRDefault="00A50C94" w:rsidP="00545E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A50C94" w:rsidRPr="00545E07" w:rsidRDefault="00A50C94" w:rsidP="00545E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сопровождение, видео – пожелания детей, видео из жизни животных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мероприятия: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музыка </w:t>
            </w:r>
            <w:r w:rsidRPr="00545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 гостях у сказки»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появляется ведущий)</w:t>
            </w:r>
          </w:p>
          <w:p w:rsidR="00545E07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Ведущий: Здравствуйте, дорогие ребята и уважаемые взрослые! Сегодня с вами снова я, ведущая передачи 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«Театр детям!»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всем известный, самый обаятельный и привлекательный, молодой и красивый — Петрушка!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весёлая музыка, появляется Петрушка)</w:t>
            </w:r>
          </w:p>
          <w:p w:rsidR="00545E07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Петрушка: Здравствуй</w:t>
            </w:r>
            <w:r w:rsidR="0044043C"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те, зрители — и дети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Здравствуйте, ……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(ИО ведущего)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 вам не один пришёл, своего старшего брата привёл!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музыка, появляется Скоморох)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Скоморох: Всем привет! А вот и я – весёлый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скоморошка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имени Антошка!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Ведущий: Здравствуй, Антошка! Приятно познакомиться.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Скоморох: И мне приятно!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Петрушенька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 и не знала, что у тебя есть брат!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Петрушка: Да, у нас семья большая,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живём не унывая!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Авдотья, Кузя и Антошка,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Настёна, Вася, Петя, я –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из семейства скоморохов,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дружная семья!</w:t>
            </w:r>
          </w:p>
          <w:p w:rsidR="00545E07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Ведущий: Как хорошо,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Петрушенька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ты вспомнил о семье. Ведь, совсем скоро, 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июля – Всероссийский день семьи, любви и верности!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Петрушка: Ух, ты! Я свою семью очень люблю! Мы приносим много радости людям!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Скоморох: Мы весёлые артисты: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Музыканты и певцы,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Фокусники, шутники.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Развлекаем мы народ,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водим хоровод!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Утром, вечером и днём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сюрпризы раздаём!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Петрушка: И сегодня не с пустыми руками пришли,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ромашки принесли!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(Подаёт корзинку с ромашками, Скоморох достаёт цветы с загадками)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Ведущий: Между прочим, ромашка является символом праздника – Дня семьи, любви и верности.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Петрушка: Эти ромашки не простые, они с загадками!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(Скоморох читает загадки)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Скоморох: Вот вам первая загадка!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слово каждый знает,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на что не променяет!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цифре </w:t>
            </w:r>
            <w:r w:rsidRPr="00545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«семь»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добавить </w:t>
            </w:r>
            <w:r w:rsidRPr="00545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«я»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получится?..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семья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Скоморох: Вот, загадка вам другая,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Интересная какая!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мама, старший брат,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Таня, дедушка Игнат —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разной тут родни.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все вместе кто они?..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семья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Скоморох: Послушайте, ребятки,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Ещё одну загадку!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ведь, дело – то, какое…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 не семеро, а трое: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Мамочка и я,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все вместе мы — …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(семья)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Ведущий: Все загадки отгадали! А сейчас, я предлагаю, в честь Дня семьи, любви и верности, посмотреть новую сказку, которая называется…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Вместе: </w:t>
            </w:r>
            <w:r w:rsidRPr="00545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«Волшебная ромашка»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 </w:t>
            </w:r>
            <w:r w:rsidRPr="00545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«ВОЛШЕБНАЯ РОМАШКА»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Действие I: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музыка, появляется Маша)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Я живу в деревне, летом,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бабушкой и дедом.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музыка, появляется дед с лопатой и бабка с тазиком белья)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Дед копает огород…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Бабушка стирает…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Деда песенки поёт…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Бабуля подпевает!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(напевает)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Хорошо в деревне летом,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работы много!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(напевает)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Иди, Маша, поработай…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Чур, меня не трогать!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(напевает)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Мы работаем на славу,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трудиться любим!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Бабка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(напевает)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Всё вскопаем, постираем…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Отдыхать мы будем?!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(напевает)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Ох, и дружная семья –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Внучка, бабушка и я!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 </w:t>
            </w: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(напевает)</w:t>
            </w: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Вместе весело живём,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песенки поём!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Может, хватит песни петь?!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работать хватит!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 и Дед: Нам лениться?!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годится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 время тратить!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Посмотрите, в небе туча!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дождиком зальёт — и бельё и огород!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Бабка: Прячься, Маша в домик, лучше!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Дед: Поскорее, дождь пойдёт!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(Маша прячется в домике, выглядывает из окошка)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Где вы там?!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Бабка: Бельё снимайте!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Нет, я точно, не пойду!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капнул…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Бабка: Помогайте!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Дед: Сейчас, бабуся, помогу!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музыка, дед помогает бабке убрать бельё в тазик)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Бабка: Вот бы нам перед дождём,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Успеть цветочки посадить.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Дед: Успеем, справимся вдвоём,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сможет дождик их полить!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дед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бабкой сажают цветы)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Дед: Посажу сейчас ромашки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для бабушки и Машке!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Бабка: Будут славные ромашки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деда и для Машки!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Не смешите вы людей,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сажать цветы бросайте,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 бегите, поскорей!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дождя вы убегайте!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Дед: Всё посадили, в дом пойдём!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Бабка: Не то промокнем под дождём!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музыка, дед и бабка уходят в домик)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смена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декораций: на ширму прикрепить белые ромашки)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Действие II: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музыкальное сопровождение)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Ведущий: Вот ночь прошла,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нет дождя,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солнышко уже встаёт,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петушок проснулся рано,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звонко песенку поёт!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Ку-ка-ре-ку! Скорей вставайте!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улыбкой новый день встречайте!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(Маша выглядывает из домика)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Ну, что ты, Петя, так орёшь?!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Зачем, мне спать ты не даёшь?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Петушок: Хватит спать, Маша,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Смотри, сколько ромашек!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(Маша выбегает из домика)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Ух, ты! Правда, очень много!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же ромашек здесь?!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ромашка, два ромашка –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цветов не перечесть!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Посмотри – ка, Маша,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Растёт ещё ромашка!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музыку появляется волшебная, разноцветная большая ромашка)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Ой, какой цветок огромный!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Необычный он какой!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У него наряд не скромный…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лепесток цветной!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Маша, я сейчас приду,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Кошку Мурку, пса Барбоса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Поскорее приведу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цветок полюбоваться!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просто чудо, братцы!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(Петушок убегает, звучит музыка, цветок дрожит лепестками)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Цветок: Я цветочек настоящий,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волшебный, говорящий!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возьми мой лепесточек,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Загадай, желание…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же, Маша, поскорей,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Прояви старание!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Ой, и, правда, чудеса -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ромашка!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Загадаю, я, пожалуй,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не кушать кашу!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хочу мороженное,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Торт, конфеты, и пирожное!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волшебная музыка, появляется корзина со сладостями)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Ура! Съем я много сладостей –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больше радости!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(Маша ест, к ней прилипает леденец)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Отцепись, кому сказала!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Липкий, неприятный!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испачкал!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стало сразу не опрятным!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Всё, наелась! Не хочу,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Торт я больше не люблю!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Сладости мне надоели,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Зубки что – то заболели.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меня отстаньте,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исчезайте!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шумовой эффект, сладости исчезают, Маша подходит к цветку)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Желанье другое сейчас загадаю –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Игрушек я много – премного желаю!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музыка, с разных сторон летят игрушки, Маша их пытается все поймать, но не получается)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Хватит, ну, хватит!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Вы, что, издеваетесь?!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Откуда вы только все появляетесь?!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вами играть даже не успеваю…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Хватит! Исчезните!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звуковой эффект, игрушки исчезают, Маша берёт лепесток)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загадаю…я загадаю…придумала!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никогда не работать,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на перинке лежать,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мягкой подушке хочу я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тёпленьким солнышком спать!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музыка, появляется перина, подушка, Маша ложится и засыпает,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появляются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Петушок, Мурка, Барбос)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Мурка: Ой, сколько здесь ромашек!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 — гав, красивых даже!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Мурка: Кружусь среди ромашек!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 – гав, и я туда же!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Друзья, скорей сюда идите,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 чудо посмотрите!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(Мурка и Барбос подходят к волшебной ромашке)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Мурка: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мяу, какой цветок огромный…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 – гав, под ним сидеть удобно!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Мурка: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мяу, под ним, как под зонтом…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 – гав, а может быть сорвём?..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Потом, потом!..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Смотрите, что – с нашей Машей!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под солнцем крепко спит.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Мурка: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мяу, ой, как она нагрелась!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 – гав, сейчас подую…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Её нам надо разбудить!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Ку-ка-ре-ку!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Мурка: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мяу, не помогает…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 – гав, и глаз не открывает…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Ох, видно очень крепко спит.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надо Машу выручать.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Пойдёмте, бабку с дедом звать!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 кричите! Ку-ка-ре-ку!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Мурка: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мяу!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 – гав!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(Петушок, Мурка и Барбос кричат и уходят; из домика выглядывает Дед, выбегает из домика, Бабка смотрит в окно)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Дед: Да, что так лает пёс Барбос?!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Бабка: И кошка Мурка раскричалась…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Дед: Петух средь бела дня кричит…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Бабка: Такого раньше не случалось!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Дед: Ой, бабка, погляди – ка, Маша…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(Бабка выходит из домика)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 и Дед: Скорее, внученька, проснись,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Сгоришь под солнцем, внучка наша!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Что раскричались, бабка с дедом?!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никакого сладу нету…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вами…со стариками!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Бабка: Что? Недовольна?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же, с дедом, переживаем за тебя.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Дед: Ты наша внученька родная,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вместе мы – одна семья!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Мне не нужна семья такая!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с вами скучно стало жить.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Найду себе семью другую,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буду жить и не тужить!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(Маша срывает лепесток, звучит волшебная музыка)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Хочу я жить в семье у кошки,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мягкой, доброй и красивой.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я красивой стану тоже…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буду я тогда счастливой!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волшебная музыка, бабка с дедом исчезают, появляется кошка)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Кошка: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–мяу!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Теперь я дочка ваша.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Кошка: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мяу, такого быть не может, Маша!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Ну, почему?! Я так хочу!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Кошка: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мяу, сейчас всё объясню…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кошки, очень чистоплотны,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лижем шёрстку язычком…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четырёх мы ходим лапах,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Виляем хвостиком…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Потом, мышей мы ловим, их едим…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Сырую рыбку любим…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если что – то захотим,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это драться будем.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когти острые у нас,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Клыки у нас большие…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дыбом шерсть, и зоркий глаз…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мы бывает злыми.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семье у нас котята есть…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не место, Маша, здесь.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Да…бабуля с дедом не такие,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– то добрые, не злые…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все равно, к ним не пойду!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Кошка: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мяу, накликаешь беду.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Твоя семья мне не нужна,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Найду себе другую!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Сорву лишь только лепесток,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скажу я…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в семье с Барбосом жить,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его щенятами дружить!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волшебная музыка, Мурка исчезает, появляется Барбос)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Маша: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Барбосик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здравствуй!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 — гав, привет!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Теперь я ваша дочка.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Гав-гав, не может быть того!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Ну, почему?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 – гав, не может быть, и точка!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Я очень этого хочу!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Сейчас, тебе я объясню.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некогда с тобой возиться,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на службе занят я.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днём и ночью охранять вас –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 служба у меня.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 с дедом на охоту,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пробираюсь по болоту.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боится детвора,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дом мой – эта конура.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Семью свою почти не вижу,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Боюсь, что даже их обижу.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жена – собака тоже,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 чуть – чуть и по — моложе,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тоже очень устаёт.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она, щенят ведёт.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ты видишь всё сама -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Щенят воспитывает мама,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некогда…Понятно?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Да.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деда с бабой всегда вместе,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вместе очень интересно…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все равно, к ним не пойду!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Барбос: Гав — гав, накликаешь беду.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Твоя семья мне не нужна,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Найду себе другую!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Сорву лишь только лепесток,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скажу я…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то шепчет, звучит волшебная музыка, Барбос исчезает, появляется Петушок)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Ку-ка-ре-ку!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Ты не кричи, а лучше про семью мне, Петя,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скорее расскажи.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Семья большая у меня,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Цыплята есть и </w:t>
            </w:r>
            <w:proofErr w:type="spellStart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квочка</w:t>
            </w:r>
            <w:proofErr w:type="spellEnd"/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А можно быть и мне тогда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Послушной вашей дочкой?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Конечно, нет!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Но почему?! Я очень этого хочу!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Петушок: Сейчас тебе я объясню…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Живём в курятнике мы вместе,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Спим мы вот так, прям, на насесте.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Всё – всё, не надо продолжать.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сплю когда, люблю лежать.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бабули и дедули есть перина и подушка.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 очень засыпаю, лишь приложусь к ней я ушком.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Бабушка расскажет сказку,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Деда песенку споёт.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завтрак меня каша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компот, и булка ждёт.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бабуля приготовит,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 к столу зовёт.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мы сядем с ними вместе…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моей семьи чудесней.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Всё, теперь я поняла,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нужна только она!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нужна моя семья –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Баба, дедушка и я!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мы дружно вместе жили,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 друга все любили!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</w:t>
            </w:r>
            <w:proofErr w:type="gramEnd"/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волшебная музыка, петушок исчезает; появляются бабка и дед)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Дед: Где была ты, внучка наша?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Бабка: Есть пойдём, остынет каша!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Маша: Бабушка и дедушка, я вас так люблю,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ромашки мира вам я подарю!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(Маша отрывает последний лепесток)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Хочу, чтобы здоровыми были вы всегда,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молодою бабушка была,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дед весёлым, очень умным был,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Бегал на охоту и цветы дарил,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я послушной девочкой была,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семья такая много лет жила!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Все: Тут и сказочке конец,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кто слушал молодец!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Ведущий: Вот мы и посмотрели с вами новую сказку. Надеюсь, она вам понравилась.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Петрушка: Ребята, не будьте капризными и ленивыми, уважайте своих бабушек и дедушек.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Скоморох: И слушайте своих родителей!</w:t>
            </w:r>
          </w:p>
          <w:p w:rsidR="0044043C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Ведущий: Я желаю счастья вашим семьям! Всем мира и добра</w:t>
            </w:r>
            <w:r w:rsidR="0044043C"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A50C94" w:rsidRPr="00545E07" w:rsidRDefault="00A50C94" w:rsidP="0054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Все: До свидания! До новых встреч!</w:t>
            </w:r>
          </w:p>
        </w:tc>
      </w:tr>
    </w:tbl>
    <w:p w:rsidR="00ED64B1" w:rsidRPr="00545E07" w:rsidRDefault="00ED64B1" w:rsidP="00545E07">
      <w:pPr>
        <w:rPr>
          <w:rFonts w:ascii="Times New Roman" w:hAnsi="Times New Roman" w:cs="Times New Roman"/>
          <w:sz w:val="24"/>
          <w:szCs w:val="24"/>
        </w:rPr>
      </w:pPr>
    </w:p>
    <w:p w:rsidR="00ED64B1" w:rsidRPr="00545E07" w:rsidRDefault="00ED64B1" w:rsidP="00ED64B1">
      <w:pPr>
        <w:jc w:val="right"/>
        <w:rPr>
          <w:rFonts w:ascii="Times New Roman" w:hAnsi="Times New Roman" w:cs="Times New Roman"/>
          <w:sz w:val="24"/>
          <w:szCs w:val="24"/>
        </w:rPr>
      </w:pPr>
      <w:r w:rsidRPr="00545E07">
        <w:rPr>
          <w:rFonts w:ascii="Times New Roman" w:hAnsi="Times New Roman" w:cs="Times New Roman"/>
          <w:sz w:val="24"/>
          <w:szCs w:val="24"/>
        </w:rPr>
        <w:t>Подготовили сценарий:</w:t>
      </w:r>
    </w:p>
    <w:p w:rsidR="00ED64B1" w:rsidRPr="00545E07" w:rsidRDefault="00ED64B1" w:rsidP="00ED64B1">
      <w:pPr>
        <w:jc w:val="right"/>
        <w:rPr>
          <w:rFonts w:ascii="Times New Roman" w:hAnsi="Times New Roman" w:cs="Times New Roman"/>
          <w:sz w:val="24"/>
          <w:szCs w:val="24"/>
        </w:rPr>
      </w:pPr>
      <w:r w:rsidRPr="00545E07">
        <w:rPr>
          <w:rFonts w:ascii="Times New Roman" w:hAnsi="Times New Roman" w:cs="Times New Roman"/>
          <w:sz w:val="24"/>
          <w:szCs w:val="24"/>
        </w:rPr>
        <w:t xml:space="preserve">Старший воспитатель- </w:t>
      </w:r>
      <w:proofErr w:type="spellStart"/>
      <w:r w:rsidRPr="00545E07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545E07">
        <w:rPr>
          <w:rFonts w:ascii="Times New Roman" w:hAnsi="Times New Roman" w:cs="Times New Roman"/>
          <w:sz w:val="24"/>
          <w:szCs w:val="24"/>
        </w:rPr>
        <w:t xml:space="preserve"> Екатерина Валерьевна</w:t>
      </w:r>
    </w:p>
    <w:p w:rsidR="00ED64B1" w:rsidRPr="00545E07" w:rsidRDefault="00545E07" w:rsidP="00ED64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руководитель- Огородник Елена Александровна</w:t>
      </w:r>
      <w:bookmarkStart w:id="0" w:name="_GoBack"/>
      <w:bookmarkEnd w:id="0"/>
    </w:p>
    <w:sectPr w:rsidR="00ED64B1" w:rsidRPr="0054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1176"/>
    <w:multiLevelType w:val="multilevel"/>
    <w:tmpl w:val="44DA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E3F6F"/>
    <w:multiLevelType w:val="multilevel"/>
    <w:tmpl w:val="81A8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83DC0"/>
    <w:multiLevelType w:val="multilevel"/>
    <w:tmpl w:val="7894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08"/>
    <w:rsid w:val="0044043C"/>
    <w:rsid w:val="00545E07"/>
    <w:rsid w:val="00803CB2"/>
    <w:rsid w:val="00822608"/>
    <w:rsid w:val="00A50C94"/>
    <w:rsid w:val="00ED64B1"/>
    <w:rsid w:val="00F76AFF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25F7-83B3-40AE-8D14-963CD28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7</cp:revision>
  <dcterms:created xsi:type="dcterms:W3CDTF">2020-07-22T13:13:00Z</dcterms:created>
  <dcterms:modified xsi:type="dcterms:W3CDTF">2020-07-23T08:16:00Z</dcterms:modified>
</cp:coreProperties>
</file>