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71" w:rsidRDefault="00D16571" w:rsidP="00D16571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4A0090" w:rsidRDefault="00D16571" w:rsidP="004A0090">
      <w:pPr>
        <w:pStyle w:val="a3"/>
        <w:spacing w:before="0" w:beforeAutospacing="0" w:after="0" w:afterAutospacing="0"/>
        <w:jc w:val="center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«ДЕТСКИЙ САД КОМБИНИРОВАННОГО ВИДА № 128»                                  г. Краснодар, ул. </w:t>
      </w:r>
      <w:proofErr w:type="gramStart"/>
      <w:r>
        <w:rPr>
          <w:sz w:val="27"/>
          <w:szCs w:val="27"/>
        </w:rPr>
        <w:t>Колхозная</w:t>
      </w:r>
      <w:proofErr w:type="gramEnd"/>
      <w:r>
        <w:rPr>
          <w:sz w:val="27"/>
          <w:szCs w:val="27"/>
        </w:rPr>
        <w:t xml:space="preserve">, д. 75                                                                         </w:t>
      </w:r>
      <w:r>
        <w:rPr>
          <w:sz w:val="27"/>
          <w:szCs w:val="27"/>
          <w:u w:val="single"/>
        </w:rPr>
        <w:t>ИНН 2310038079, ОГРН 1022301608262, тел/факс: (861) 224 – 73 – 54;</w:t>
      </w:r>
    </w:p>
    <w:p w:rsidR="00D16571" w:rsidRPr="00D16571" w:rsidRDefault="00D16571" w:rsidP="004A0090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  <w:lang w:val="en-US"/>
        </w:rPr>
        <w:t>e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proofErr w:type="gramEnd"/>
      <w:r>
        <w:rPr>
          <w:color w:val="000000"/>
          <w:sz w:val="27"/>
          <w:szCs w:val="27"/>
        </w:rPr>
        <w:t xml:space="preserve">: </w:t>
      </w:r>
      <w:hyperlink r:id="rId4" w:history="1">
        <w:r>
          <w:rPr>
            <w:rStyle w:val="a5"/>
            <w:sz w:val="27"/>
            <w:szCs w:val="27"/>
            <w:lang w:val="en-US"/>
          </w:rPr>
          <w:t>mdou</w:t>
        </w:r>
        <w:r>
          <w:rPr>
            <w:rStyle w:val="a5"/>
            <w:sz w:val="27"/>
            <w:szCs w:val="27"/>
          </w:rPr>
          <w:t>_128@</w:t>
        </w:r>
        <w:r>
          <w:rPr>
            <w:rStyle w:val="a5"/>
            <w:sz w:val="27"/>
            <w:szCs w:val="27"/>
            <w:lang w:val="en-US"/>
          </w:rPr>
          <w:t>mail</w:t>
        </w:r>
        <w:r>
          <w:rPr>
            <w:rStyle w:val="a5"/>
            <w:sz w:val="27"/>
            <w:szCs w:val="27"/>
          </w:rPr>
          <w:t>.</w:t>
        </w:r>
        <w:r>
          <w:rPr>
            <w:rStyle w:val="a5"/>
            <w:sz w:val="27"/>
            <w:szCs w:val="27"/>
            <w:lang w:val="en-US"/>
          </w:rPr>
          <w:t>ru</w:t>
        </w:r>
      </w:hyperlink>
    </w:p>
    <w:p w:rsidR="00D16571" w:rsidRDefault="00D16571" w:rsidP="004A0090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D16571" w:rsidRDefault="00D16571" w:rsidP="00D16571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D16571" w:rsidRP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  <w:r w:rsidRPr="004A0090">
        <w:rPr>
          <w:color w:val="111111"/>
          <w:sz w:val="40"/>
          <w:szCs w:val="40"/>
        </w:rPr>
        <w:t>Музыкально-игровое развлечение для детей дошкольного возраста</w:t>
      </w: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  <w:r w:rsidRPr="004A0090">
        <w:rPr>
          <w:color w:val="111111"/>
          <w:sz w:val="40"/>
          <w:szCs w:val="40"/>
        </w:rPr>
        <w:t>«Незнайка в гостях»</w:t>
      </w: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4A0090" w:rsidRDefault="004A0090" w:rsidP="004A0090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</w:t>
      </w:r>
    </w:p>
    <w:p w:rsidR="004A0090" w:rsidRDefault="004A0090" w:rsidP="004A0090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музыкальный руководитель </w:t>
      </w:r>
    </w:p>
    <w:p w:rsidR="004A0090" w:rsidRPr="004A0090" w:rsidRDefault="004A0090" w:rsidP="004A0090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Огородник Елена Александровна</w:t>
      </w:r>
    </w:p>
    <w:p w:rsidR="004A0090" w:rsidRDefault="004A0090" w:rsidP="004A0090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 w:type="page"/>
      </w:r>
    </w:p>
    <w:p w:rsidR="00FF7F47" w:rsidRPr="00FF7F47" w:rsidRDefault="00FF7F47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  <w:shd w:val="clear" w:color="auto" w:fill="FFFFFF"/>
        </w:rPr>
      </w:pPr>
      <w:r w:rsidRPr="00FF7F4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FF7F47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F7F47">
        <w:rPr>
          <w:color w:val="111111"/>
          <w:sz w:val="28"/>
          <w:szCs w:val="28"/>
          <w:shd w:val="clear" w:color="auto" w:fill="FFFFFF"/>
        </w:rPr>
        <w:t>развивать познавательную и двигательную активность, навыки межличностного взаимодействия со сверстниками и взрослыми.</w:t>
      </w:r>
    </w:p>
    <w:p w:rsidR="00FF7F47" w:rsidRPr="00FF7F47" w:rsidRDefault="00FF7F47" w:rsidP="00FF7F4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FF7F47" w:rsidRPr="00FF7F47" w:rsidRDefault="00FF7F47" w:rsidP="00FF7F4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создать положительную мотивацию к организованной учебной деятельности,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обогащать и активизировать словарь детей: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активизировать познавательную деятельность;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 xml:space="preserve">- обучать детей умению слушать и слышать </w:t>
      </w:r>
      <w:proofErr w:type="gramStart"/>
      <w:r w:rsidRPr="00FF7F47">
        <w:rPr>
          <w:color w:val="111111"/>
          <w:sz w:val="28"/>
          <w:szCs w:val="28"/>
        </w:rPr>
        <w:t>другого</w:t>
      </w:r>
      <w:proofErr w:type="gramEnd"/>
      <w:r w:rsidRPr="00FF7F47">
        <w:rPr>
          <w:color w:val="111111"/>
          <w:sz w:val="28"/>
          <w:szCs w:val="28"/>
        </w:rPr>
        <w:t>.</w:t>
      </w:r>
    </w:p>
    <w:p w:rsidR="00FF7F47" w:rsidRPr="00FF7F47" w:rsidRDefault="00FF7F47" w:rsidP="00FF7F4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развивать логическое, образное, творческое мышление, воображение, слуховую и зрительную память, внимание и речь детей;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способствовать полноценному развитию личности ребенка через самовыражение и творчество.</w:t>
      </w:r>
    </w:p>
    <w:p w:rsidR="00FF7F47" w:rsidRPr="00FF7F47" w:rsidRDefault="00FF7F47" w:rsidP="00FF7F4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воспитывать желание и умение сотрудничать, учитывая интересы других, умение находить общий язык;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формировать чувство уверенности;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побуждать у детей добрые чувства друг к другу;</w:t>
      </w:r>
    </w:p>
    <w:p w:rsidR="00FF7F47" w:rsidRPr="00FF7F47" w:rsidRDefault="00FF7F47" w:rsidP="00FF7F4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F7F47">
        <w:rPr>
          <w:color w:val="111111"/>
          <w:sz w:val="28"/>
          <w:szCs w:val="28"/>
        </w:rPr>
        <w:t>- воспитывать стремление к победе.</w:t>
      </w:r>
    </w:p>
    <w:p w:rsidR="00373BBA" w:rsidRPr="00211FEA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211FEA">
        <w:rPr>
          <w:b/>
          <w:color w:val="111111"/>
          <w:sz w:val="28"/>
          <w:szCs w:val="28"/>
        </w:rPr>
        <w:t>Действующие лица: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Ведущая: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>Незнайка: Ребенок из подготовительной группы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 xml:space="preserve">Реквизит: Праздничная посылка, волшебная звезда знаний, конфета Незнайки, цифры от 1 до 10 каждая формат А4, цветик </w:t>
      </w:r>
      <w:proofErr w:type="spellStart"/>
      <w:r w:rsidRPr="00F9017E">
        <w:rPr>
          <w:color w:val="111111"/>
          <w:sz w:val="28"/>
          <w:szCs w:val="28"/>
        </w:rPr>
        <w:t>семицветик</w:t>
      </w:r>
      <w:proofErr w:type="spellEnd"/>
      <w:r w:rsidRPr="00F9017E">
        <w:rPr>
          <w:color w:val="111111"/>
          <w:sz w:val="28"/>
          <w:szCs w:val="28"/>
        </w:rPr>
        <w:t xml:space="preserve">, мячи (6 штук красных, 6 штук синих, </w:t>
      </w:r>
      <w:proofErr w:type="spellStart"/>
      <w:r w:rsidRPr="00F9017E">
        <w:rPr>
          <w:color w:val="111111"/>
          <w:sz w:val="28"/>
          <w:szCs w:val="28"/>
        </w:rPr>
        <w:t>обруч</w:t>
      </w:r>
      <w:proofErr w:type="gramStart"/>
      <w:r w:rsidRPr="00F9017E">
        <w:rPr>
          <w:color w:val="111111"/>
          <w:sz w:val="28"/>
          <w:szCs w:val="28"/>
        </w:rPr>
        <w:t>,д</w:t>
      </w:r>
      <w:proofErr w:type="gramEnd"/>
      <w:r w:rsidRPr="00F9017E">
        <w:rPr>
          <w:color w:val="111111"/>
          <w:sz w:val="28"/>
          <w:szCs w:val="28"/>
        </w:rPr>
        <w:t>ве</w:t>
      </w:r>
      <w:proofErr w:type="spellEnd"/>
      <w:r w:rsidRPr="00F9017E">
        <w:rPr>
          <w:color w:val="111111"/>
          <w:sz w:val="28"/>
          <w:szCs w:val="28"/>
        </w:rPr>
        <w:t xml:space="preserve"> корзины.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Ведущая: Здравствуйте, дорогие ребята! Мы рады видеть вас снова здесь, в нашем любимом детском саду. Вы летом загорали, отдыхали, окрепли, повзрослели. И так выросли, что мы вас с трудом узнали! А вы-то, друг друга узнали? А воспитателей своих узнали? Давайте сейчас поприветствуем друг друга! Я вам сейчас буду зачитывать строчку, а вы будете её продолжать и кричать: "Привет!"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proofErr w:type="spellStart"/>
      <w:r w:rsidRPr="00F9017E">
        <w:rPr>
          <w:color w:val="111111"/>
          <w:sz w:val="28"/>
          <w:szCs w:val="28"/>
        </w:rPr>
        <w:t>Игра-кричалка</w:t>
      </w:r>
      <w:proofErr w:type="spellEnd"/>
      <w:r w:rsidRPr="00F9017E">
        <w:rPr>
          <w:color w:val="111111"/>
          <w:sz w:val="28"/>
          <w:szCs w:val="28"/>
        </w:rPr>
        <w:t xml:space="preserve"> "Привет"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-Когда встречаем мы рассвет, Мы говорим ему. (Привет)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-С улыбкой солнце дарит свет, Нам посылая свой. (Привет)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-При встрече через много лет Вы крикните друзьям. (Привет)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-И улыбнутся вам в ответ</w:t>
      </w:r>
      <w:proofErr w:type="gramStart"/>
      <w:r w:rsidRPr="00F9017E">
        <w:rPr>
          <w:color w:val="111111"/>
          <w:sz w:val="28"/>
          <w:szCs w:val="28"/>
        </w:rPr>
        <w:t xml:space="preserve"> О</w:t>
      </w:r>
      <w:proofErr w:type="gramEnd"/>
      <w:r w:rsidRPr="00F9017E">
        <w:rPr>
          <w:color w:val="111111"/>
          <w:sz w:val="28"/>
          <w:szCs w:val="28"/>
        </w:rPr>
        <w:t>т слова доброго. (Привет)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-И вы запомните совет, дарите всем друзьям. (Привет)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-Давайте дружно все в ответ друг другу скажем мы. (Привет)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Ведущий: Молодцы! Ребята, посмотрите, утром Почтальон Печкин доставил нам праздничную посылку - пора в нее заглянуть! Ведущий достаёт содержимое.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О! Это волшебная звезда знаний! Но, к сожалению, я не знаю, как ей пользоваться. А вы, ребята?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Дети отвечают…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Кто же сможет свершиться чудо с помощью этой волшебной звезды? Ответы детей….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>Звучит музыка. Входит Фея Знаний, берёт в руки волшебную звезду знаний.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Здравствуйте, ребятишки: девчонки и мальчишки! Меня зовут Феей Знаний. Сегодня утром, по дороге в детский сад, я повстречала много нарядных ребят с цветами! Вы, случайно, не знаете, куда они все так торопились?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Ответ детей</w:t>
      </w:r>
      <w:proofErr w:type="gramStart"/>
      <w:r w:rsidRPr="00F9017E">
        <w:rPr>
          <w:color w:val="111111"/>
          <w:sz w:val="28"/>
          <w:szCs w:val="28"/>
        </w:rPr>
        <w:t>….</w:t>
      </w:r>
      <w:proofErr w:type="gramEnd"/>
      <w:r w:rsidRPr="00F9017E">
        <w:rPr>
          <w:color w:val="111111"/>
          <w:sz w:val="28"/>
          <w:szCs w:val="28"/>
        </w:rPr>
        <w:t>В школу…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 xml:space="preserve">Фея Знаний: Да, дети идут в школу, потому что сегодня день знаний 1 Сентября. И пусть вы пока еще в детском саду, но у нас с вами тоже 1 Сентября, а это значит, что начинается новый учебный год. Так давайте все вместе </w:t>
      </w:r>
      <w:proofErr w:type="gramStart"/>
      <w:r w:rsidRPr="00F9017E">
        <w:rPr>
          <w:color w:val="111111"/>
          <w:sz w:val="28"/>
          <w:szCs w:val="28"/>
        </w:rPr>
        <w:t>поздравим</w:t>
      </w:r>
      <w:proofErr w:type="gramEnd"/>
      <w:r w:rsidRPr="00F9017E">
        <w:rPr>
          <w:color w:val="111111"/>
          <w:sz w:val="28"/>
          <w:szCs w:val="28"/>
        </w:rPr>
        <w:t xml:space="preserve"> друг друга и скажем: "С новым учебным годом!" (дети повторяют).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Под музыку вбегает Незнайка с конфетой в руках (Муляж)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 xml:space="preserve">Незнайка: Погодите, погодите, без меня Новый год не встречайте! (вытирает пот со лба). </w:t>
      </w:r>
      <w:proofErr w:type="spellStart"/>
      <w:r w:rsidRPr="00F9017E">
        <w:rPr>
          <w:color w:val="111111"/>
          <w:sz w:val="28"/>
          <w:szCs w:val="28"/>
        </w:rPr>
        <w:t>Успел</w:t>
      </w:r>
      <w:proofErr w:type="gramStart"/>
      <w:r w:rsidRPr="00F9017E">
        <w:rPr>
          <w:color w:val="111111"/>
          <w:sz w:val="28"/>
          <w:szCs w:val="28"/>
        </w:rPr>
        <w:t>!Ф</w:t>
      </w:r>
      <w:proofErr w:type="gramEnd"/>
      <w:r w:rsidRPr="00F9017E">
        <w:rPr>
          <w:color w:val="111111"/>
          <w:sz w:val="28"/>
          <w:szCs w:val="28"/>
        </w:rPr>
        <w:t>УХ</w:t>
      </w:r>
      <w:proofErr w:type="spellEnd"/>
      <w:r w:rsidRPr="00F9017E">
        <w:rPr>
          <w:color w:val="111111"/>
          <w:sz w:val="28"/>
          <w:szCs w:val="28"/>
        </w:rPr>
        <w:t>!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Ребята, а кто это к нам пришёл?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(Дети отвечают</w:t>
      </w:r>
      <w:proofErr w:type="gramStart"/>
      <w:r w:rsidRPr="00F9017E">
        <w:rPr>
          <w:color w:val="111111"/>
          <w:sz w:val="28"/>
          <w:szCs w:val="28"/>
        </w:rPr>
        <w:t>….</w:t>
      </w:r>
      <w:proofErr w:type="gramEnd"/>
      <w:r w:rsidRPr="00F9017E">
        <w:rPr>
          <w:color w:val="111111"/>
          <w:sz w:val="28"/>
          <w:szCs w:val="28"/>
        </w:rPr>
        <w:t>Незнайка)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Да, правильно, я – Незнайка! Возьмите меня! Ну, пожалуйста! Я тоже хочу встречать Новый год! Я пришел не с пустыми руками - я пришёл со своей вкусной конфетой (показывает большую бутафорскую конфету). А где новогодняя ёлка? Не вижу ёлки?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Незнайка, а зачем тебе новогодняя ёлка?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 xml:space="preserve">Незнайка: Ну, </w:t>
      </w:r>
      <w:proofErr w:type="spellStart"/>
      <w:r w:rsidRPr="00F9017E">
        <w:rPr>
          <w:color w:val="111111"/>
          <w:sz w:val="28"/>
          <w:szCs w:val="28"/>
        </w:rPr>
        <w:t>здрасьте</w:t>
      </w:r>
      <w:proofErr w:type="spellEnd"/>
      <w:r w:rsidRPr="00F9017E">
        <w:rPr>
          <w:color w:val="111111"/>
          <w:sz w:val="28"/>
          <w:szCs w:val="28"/>
        </w:rPr>
        <w:t>! Вы же сами кричали: "С Новым годом!". Вот я принес конфету, чтобы повесить на ёлку! Очень люблю ёлочку наряжать!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Ты всё перепутал, Незнайка! У детей не просто новый, а новый учебный год!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 xml:space="preserve">Незнайка: Как это </w:t>
      </w:r>
      <w:proofErr w:type="gramStart"/>
      <w:r w:rsidRPr="00F9017E">
        <w:rPr>
          <w:color w:val="111111"/>
          <w:sz w:val="28"/>
          <w:szCs w:val="28"/>
        </w:rPr>
        <w:t>учебный</w:t>
      </w:r>
      <w:proofErr w:type="gramEnd"/>
      <w:r w:rsidRPr="00F9017E">
        <w:rPr>
          <w:color w:val="111111"/>
          <w:sz w:val="28"/>
          <w:szCs w:val="28"/>
        </w:rPr>
        <w:t>? Я не знаю такого! Ничего не понимаю!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Это</w:t>
      </w:r>
      <w:proofErr w:type="gramStart"/>
      <w:r w:rsidRPr="00F9017E">
        <w:rPr>
          <w:color w:val="111111"/>
          <w:sz w:val="28"/>
          <w:szCs w:val="28"/>
        </w:rPr>
        <w:t>.</w:t>
      </w:r>
      <w:proofErr w:type="gramEnd"/>
      <w:r w:rsidRPr="00F9017E">
        <w:rPr>
          <w:color w:val="111111"/>
          <w:sz w:val="28"/>
          <w:szCs w:val="28"/>
        </w:rPr>
        <w:t xml:space="preserve"> </w:t>
      </w:r>
      <w:proofErr w:type="gramStart"/>
      <w:r w:rsidRPr="00F9017E">
        <w:rPr>
          <w:color w:val="111111"/>
          <w:sz w:val="28"/>
          <w:szCs w:val="28"/>
        </w:rPr>
        <w:t>к</w:t>
      </w:r>
      <w:proofErr w:type="gramEnd"/>
      <w:r w:rsidRPr="00F9017E">
        <w:rPr>
          <w:color w:val="111111"/>
          <w:sz w:val="28"/>
          <w:szCs w:val="28"/>
        </w:rPr>
        <w:t xml:space="preserve">огда 1 Сентября, в День Знаний, школьники идут в школу, а ребята-дошколята - в детский сад, чтобы узнать много нового и интересного. Именно с этого дня начинается новый учебный год. Понятно тебе, Незнайка? А чтобы ещё понятнее стало, послушай стихотворения про 1 сентября. </w:t>
      </w:r>
      <w:proofErr w:type="gramStart"/>
      <w:r w:rsidRPr="00F9017E">
        <w:rPr>
          <w:color w:val="111111"/>
          <w:sz w:val="28"/>
          <w:szCs w:val="28"/>
        </w:rPr>
        <w:t>Стихи тебе расскажут дети из подготовительной и старшей групп</w:t>
      </w:r>
      <w:proofErr w:type="gramEnd"/>
    </w:p>
    <w:p w:rsidR="00373BBA" w:rsidRPr="00F9017E" w:rsidRDefault="000F6F52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читают стихи </w:t>
      </w:r>
    </w:p>
    <w:p w:rsidR="00373BBA" w:rsidRPr="00F9017E" w:rsidRDefault="000F6F52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373BBA" w:rsidRPr="00F9017E">
        <w:rPr>
          <w:color w:val="111111"/>
          <w:sz w:val="28"/>
          <w:szCs w:val="28"/>
        </w:rPr>
        <w:t>Быстро пролетело лето,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Вот и осень на дворе.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proofErr w:type="gramStart"/>
      <w:r w:rsidRPr="00F9017E">
        <w:rPr>
          <w:color w:val="111111"/>
          <w:sz w:val="28"/>
          <w:szCs w:val="28"/>
        </w:rPr>
        <w:t>В детский сад, с большим с букетом.</w:t>
      </w:r>
      <w:proofErr w:type="gramEnd"/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Мы приходим в сентябре.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2.Пусть еще мы дошколята.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 школу рано нам ходить.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 детском садике ребята,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Будут тоже нас учить.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3.Мы рисуем, вырезаем,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proofErr w:type="spellStart"/>
      <w:r w:rsidRPr="00F9017E">
        <w:rPr>
          <w:color w:val="111111"/>
          <w:sz w:val="28"/>
          <w:szCs w:val="28"/>
        </w:rPr>
        <w:t>Лепим</w:t>
      </w:r>
      <w:proofErr w:type="gramStart"/>
      <w:r w:rsidRPr="00F9017E">
        <w:rPr>
          <w:color w:val="111111"/>
          <w:sz w:val="28"/>
          <w:szCs w:val="28"/>
        </w:rPr>
        <w:t>,з</w:t>
      </w:r>
      <w:proofErr w:type="gramEnd"/>
      <w:r w:rsidRPr="00F9017E">
        <w:rPr>
          <w:color w:val="111111"/>
          <w:sz w:val="28"/>
          <w:szCs w:val="28"/>
        </w:rPr>
        <w:t>наем</w:t>
      </w:r>
      <w:proofErr w:type="spellEnd"/>
      <w:r w:rsidRPr="00F9017E">
        <w:rPr>
          <w:color w:val="111111"/>
          <w:sz w:val="28"/>
          <w:szCs w:val="28"/>
        </w:rPr>
        <w:t xml:space="preserve"> все цвета.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И о школе мы мечтаем.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Есть у малышей мечта.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4.Подрасти бы поскорее,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И в осенний первый день.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Станем мы учениками.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Школа нам откроет дверь.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>5.А пока мы в детский садик,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Будем по утрам ходить.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Будем тоже заниматься,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Песни и стихи учить.</w:t>
      </w:r>
    </w:p>
    <w:p w:rsidR="00373BBA" w:rsidRPr="00F9017E" w:rsidRDefault="000F6F52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373BBA" w:rsidRPr="00F9017E">
        <w:rPr>
          <w:color w:val="111111"/>
          <w:sz w:val="28"/>
          <w:szCs w:val="28"/>
        </w:rPr>
        <w:t>Смотрим мы на первоклашек,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Им желаем от души,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Быть прилежными в учебе.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Вы, уже не малыши!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7.А на улице ребята,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Все с букетами идут.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И звонки по всей округе,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На уроки их зовут.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8.Ну, а мы всех поздравляем.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Праздник светлый сентября.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Праздник знаний, праздник детства.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Пропустить никак нельзя.</w:t>
      </w:r>
    </w:p>
    <w:p w:rsidR="00373BBA" w:rsidRPr="00F9017E" w:rsidRDefault="00373BBA" w:rsidP="000F6F5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9.И у нас в саду веселье.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Начался учебный год.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Поздравляем всех, с днем знаний.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Много нового нас ждет.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 (огорчённо): Так вот оно что такое «начало учебного года»…. Ну вот, теперь никакого праздника не будет. Э-эх! (машет рукой, берёт конфету, собирается уходить).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>Фея Знаний: Погоди, Незнайка, не огорчайся! Оставайся на нашем празднике. Ребята, пригласим Незнайку к нам на праздник?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Дети: Да!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Вот здорово! Значит, у меня будет праздник?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Ну конечно, и сейчас в честь праздника мы станцуем озорной танец «</w:t>
      </w:r>
      <w:proofErr w:type="spellStart"/>
      <w:r w:rsidRPr="00F9017E">
        <w:rPr>
          <w:color w:val="111111"/>
          <w:sz w:val="28"/>
          <w:szCs w:val="28"/>
        </w:rPr>
        <w:t>Буги-Вуги</w:t>
      </w:r>
      <w:proofErr w:type="spellEnd"/>
      <w:r w:rsidRPr="00F9017E">
        <w:rPr>
          <w:color w:val="111111"/>
          <w:sz w:val="28"/>
          <w:szCs w:val="28"/>
        </w:rPr>
        <w:t>»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Видишь, Незнайка как мы умеем танцевать! А читать ты умеешь?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Конечно, умею.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А вот мы сейчас проверим.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ИГРА «Отгадай буквы» (Принимают участие все)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Загадки про буквы: (Незнайка дает неправильные отсветы, дети его поправляют)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 Эта буква широка и похожа на жука (Ж)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 Эта буква так кругла – укатиться бы смогла (О)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 С этой буквой на носу филин прячется в лесу (Ф)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- На букву эту посмотри – она совсем как цифра три (З)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Вот видишь, Незнайка, какие наши ребята молодцы, знают буквы.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Подумаешь, зато я считать умею.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Ну что ж, посчитать от одного до десяти.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один, два, пять, семь, три, шесть, четыре….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Стоп – стоп, так дело не пойдет. Ребята, я так думаю, что вам придется научить Незнайку считать.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>Игра «цифры» (дети с цифрами строятся по порядку и называют цифру) (цифры 1,2,3,4,5,6,7,8,9,10)- подготовительная группа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Видишь, Незнайка как наши дети умеют считать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Да</w:t>
      </w:r>
      <w:proofErr w:type="gramStart"/>
      <w:r w:rsidRPr="00F9017E">
        <w:rPr>
          <w:color w:val="111111"/>
          <w:sz w:val="28"/>
          <w:szCs w:val="28"/>
        </w:rPr>
        <w:t>….</w:t>
      </w:r>
      <w:proofErr w:type="gramEnd"/>
      <w:r w:rsidRPr="00F9017E">
        <w:rPr>
          <w:color w:val="111111"/>
          <w:sz w:val="28"/>
          <w:szCs w:val="28"/>
        </w:rPr>
        <w:t>придется мне поучиться. А зато</w:t>
      </w:r>
      <w:proofErr w:type="gramStart"/>
      <w:r w:rsidRPr="00F9017E">
        <w:rPr>
          <w:color w:val="111111"/>
          <w:sz w:val="28"/>
          <w:szCs w:val="28"/>
        </w:rPr>
        <w:t>….</w:t>
      </w:r>
      <w:proofErr w:type="gramEnd"/>
      <w:r w:rsidRPr="00F9017E">
        <w:rPr>
          <w:color w:val="111111"/>
          <w:sz w:val="28"/>
          <w:szCs w:val="28"/>
        </w:rPr>
        <w:t>я умею хорошо петь.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Наши ребята тоже много песен знают. И сейчас мы споём твою любимую песню «В траве сидел кузнечик», а ты Незнайка будишь нашим дирижёром.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ПЕСНЯ «В траве сидел кузнечик</w:t>
      </w:r>
      <w:proofErr w:type="gramStart"/>
      <w:r w:rsidRPr="00F9017E">
        <w:rPr>
          <w:color w:val="111111"/>
          <w:sz w:val="28"/>
          <w:szCs w:val="28"/>
        </w:rPr>
        <w:t>»(</w:t>
      </w:r>
      <w:proofErr w:type="gramEnd"/>
      <w:r w:rsidRPr="00F9017E">
        <w:rPr>
          <w:color w:val="111111"/>
          <w:sz w:val="28"/>
          <w:szCs w:val="28"/>
        </w:rPr>
        <w:t>Все дети)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Молодец, ребятки, и ты Незнайка умница. А цвета ты знаешь?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Вы что, думаете, что я совсем ничего не знаю?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(показывает лепестки) Какого цвета этот лепесток? А вот этот?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(Незнайка просит у детей помощи)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У нас в детском саду даже малыши знают цвета, да еще и цветочки из них собирают.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Игра «Собери цветочки» (Все дети)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(подобрать лепестки к серединке)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Какие же вы молодцы, ребята! Я столько сегодня нового узнал, спасибо вам.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В школе не только учатся писать, считать, рисовать, но и дружить. Давайте, ребята, станем в хоровод и поиграем в игру «Передай конфету». Мы по кругу будем конфету передавать на ком музыка остановиться, тот для нас станцует.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С другом и игра веселей! Сейчас ребятки поиграют в игру «Рассортируй мячики по цвету».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lastRenderedPageBreak/>
        <w:t>Игра «Рассортируй мячики по цвету». Две команды по 6 человек. В центре зала в обруче мячики 2-х цветов (синие 6 штук и красные 6 штук). Каждая команда собирает в корзину мячи своего цвета.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 xml:space="preserve">Фея Знаний: Ребята, делу время, а потехе час. Мы трудились – учились, а теперь – все танцевать. </w:t>
      </w:r>
      <w:proofErr w:type="gramStart"/>
      <w:r w:rsidRPr="00F9017E">
        <w:rPr>
          <w:color w:val="111111"/>
          <w:sz w:val="28"/>
          <w:szCs w:val="28"/>
        </w:rPr>
        <w:t>(Ребята стоят в рассыпную по залу, Фея Знаний вместе с ведущей показывает движения!</w:t>
      </w:r>
      <w:proofErr w:type="gramEnd"/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Танец «Вперёд 4 шага» по показу (Все дети)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Знаний: Молодец, Незнайка. Ты сегодня вместе с нашими ребятами узнал много нового. Тебе тоже нужно идти учиться и получать много новых знаний в школе, там очень интересно. Как раз сегодня, 1 сентября, начинается учебный год. Иди скорей в школу, а то опоздаешь на урок.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Незнайка: Спасибо вам. Я побежал, до свидания, друзья! (Незнайка уходит)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Фея Знаний. И мне, ребята пора возвращаться в волшебную страну Знаний. Не грустите – мы с вами ещё увидимся и совершим много удивительных путешествий в страну знаний! До свидания. Выходит из зала.</w:t>
      </w:r>
    </w:p>
    <w:p w:rsidR="00373BBA" w:rsidRPr="00F9017E" w:rsidRDefault="00373BBA" w:rsidP="00373BB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9017E">
        <w:rPr>
          <w:color w:val="111111"/>
          <w:sz w:val="28"/>
          <w:szCs w:val="28"/>
        </w:rPr>
        <w:t>Ведущий. На этом наш праздник заканчивается. До новых встреч в стране знаний!</w:t>
      </w:r>
    </w:p>
    <w:p w:rsidR="000C5A96" w:rsidRPr="00F9017E" w:rsidRDefault="000C5A96" w:rsidP="00373BBA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sectPr w:rsidR="000C5A96" w:rsidRPr="00F9017E" w:rsidSect="000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BA"/>
    <w:rsid w:val="000312D6"/>
    <w:rsid w:val="000C5A96"/>
    <w:rsid w:val="000F6F52"/>
    <w:rsid w:val="00211FEA"/>
    <w:rsid w:val="00373BBA"/>
    <w:rsid w:val="004A0090"/>
    <w:rsid w:val="00611BF4"/>
    <w:rsid w:val="008A3D34"/>
    <w:rsid w:val="008F1334"/>
    <w:rsid w:val="00A53A38"/>
    <w:rsid w:val="00D16571"/>
    <w:rsid w:val="00F9017E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37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47"/>
    <w:rPr>
      <w:b/>
      <w:bCs/>
    </w:rPr>
  </w:style>
  <w:style w:type="character" w:customStyle="1" w:styleId="apple-converted-space">
    <w:name w:val="apple-converted-space"/>
    <w:basedOn w:val="a0"/>
    <w:rsid w:val="00FF7F47"/>
  </w:style>
  <w:style w:type="character" w:styleId="a5">
    <w:name w:val="Hyperlink"/>
    <w:basedOn w:val="a0"/>
    <w:semiHidden/>
    <w:unhideWhenUsed/>
    <w:rsid w:val="00D16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_1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1330</Words>
  <Characters>7581</Characters>
  <Application>Microsoft Office Word</Application>
  <DocSecurity>0</DocSecurity>
  <Lines>63</Lines>
  <Paragraphs>17</Paragraphs>
  <ScaleCrop>false</ScaleCrop>
  <Company>2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2020-08-24T07:01:00Z</dcterms:created>
  <dcterms:modified xsi:type="dcterms:W3CDTF">2020-08-24T08:44:00Z</dcterms:modified>
</cp:coreProperties>
</file>