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3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35"/>
      </w:tblGrid>
      <w:tr w:rsidR="00887F64" w:rsidRPr="00682D16" w:rsidTr="00682D16">
        <w:trPr>
          <w:trHeight w:val="373"/>
          <w:tblCellSpacing w:w="15" w:type="dxa"/>
        </w:trPr>
        <w:tc>
          <w:tcPr>
            <w:tcW w:w="4981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5D2DA7" w:rsidRPr="00682D16" w:rsidRDefault="00361C77" w:rsidP="00682D16">
            <w:pPr>
              <w:spacing w:after="0" w:line="234" w:lineRule="atLeast"/>
              <w:ind w:left="30" w:right="30"/>
              <w:jc w:val="center"/>
              <w:rPr>
                <w:rFonts w:eastAsia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</w:pPr>
            <w:r w:rsidRPr="00682D16">
              <w:rPr>
                <w:rFonts w:eastAsia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  <w:fldChar w:fldCharType="begin"/>
            </w:r>
            <w:r w:rsidR="005D2DA7" w:rsidRPr="00682D16">
              <w:rPr>
                <w:rFonts w:eastAsia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  <w:instrText xml:space="preserve"> HYPERLINK "http://doshkolnik.ru/pedagogika/5372-model-vipusknika-dou.html" </w:instrText>
            </w:r>
            <w:r w:rsidRPr="00682D16">
              <w:rPr>
                <w:rFonts w:eastAsia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  <w:fldChar w:fldCharType="separate"/>
            </w:r>
            <w:r w:rsidR="005D2DA7" w:rsidRPr="00682D16">
              <w:rPr>
                <w:rFonts w:eastAsia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  <w:t>Модель выпускника ДОУ</w:t>
            </w:r>
            <w:r w:rsidRPr="00682D16">
              <w:rPr>
                <w:rFonts w:eastAsia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  <w:fldChar w:fldCharType="end"/>
            </w:r>
          </w:p>
        </w:tc>
      </w:tr>
    </w:tbl>
    <w:p w:rsidR="005D2DA7" w:rsidRPr="00682D16" w:rsidRDefault="005D2DA7" w:rsidP="005D2DA7">
      <w:pPr>
        <w:spacing w:after="0" w:line="240" w:lineRule="auto"/>
        <w:rPr>
          <w:rFonts w:eastAsia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14884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"/>
        <w:gridCol w:w="14981"/>
      </w:tblGrid>
      <w:tr w:rsidR="00887F64" w:rsidRPr="00682D16" w:rsidTr="005A30BF">
        <w:trPr>
          <w:gridAfter w:val="1"/>
          <w:wAfter w:w="3962" w:type="dxa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DA7" w:rsidRPr="00682D16" w:rsidRDefault="005D2DA7" w:rsidP="005D2DA7">
            <w:pPr>
              <w:spacing w:after="0" w:line="234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87F64" w:rsidRPr="00682D16" w:rsidTr="005A30BF">
        <w:trPr>
          <w:gridAfter w:val="1"/>
          <w:wAfter w:w="3962" w:type="dxa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DA7" w:rsidRPr="00682D16" w:rsidRDefault="005D2DA7" w:rsidP="005D2DA7">
            <w:pPr>
              <w:spacing w:after="0" w:line="234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87F64" w:rsidRPr="00682D16" w:rsidTr="005A30BF">
        <w:trPr>
          <w:tblCellSpacing w:w="15" w:type="dxa"/>
        </w:trPr>
        <w:tc>
          <w:tcPr>
            <w:tcW w:w="148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2DA7" w:rsidRPr="00682D16" w:rsidRDefault="005D2DA7" w:rsidP="00682D16">
            <w:pPr>
              <w:spacing w:before="100" w:beforeAutospacing="1" w:after="100" w:afterAutospacing="1" w:line="234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82D1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Описание «модели» выпускника дошкольного образовательного учреждения</w:t>
            </w:r>
            <w:r w:rsidRPr="00682D1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«Модель» выпускника разрабатывается в соответствии:</w:t>
            </w:r>
            <w:r w:rsidRPr="00682D1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82D1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с требованиями Государственного стандарта дошкольного образования;</w:t>
            </w:r>
            <w:r w:rsidRPr="00682D1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с выбранным содержанием образования (реализуемой основной и парциальными  программами);  </w:t>
            </w:r>
            <w:r w:rsidRPr="00682D1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спецификой дошкольного образовательного учреждения; </w:t>
            </w:r>
            <w:r w:rsidRPr="00682D1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предназначением конкретного дошкольного образовательного учреждения.</w:t>
            </w:r>
            <w:r w:rsidRPr="00682D1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82D1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Под моделью выпускника понимается предполагаемый результат совместной деятельности детского сада и семьи, характеризующий их представления о наиболее важных качествах личности ребенка, которыми должен обладать выпускник дошкольного образовательного учреждения. </w:t>
            </w:r>
            <w:r w:rsidRPr="00682D1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Модель выпускника имеет большое значение.</w:t>
            </w:r>
          </w:p>
          <w:p w:rsidR="00887F64" w:rsidRPr="00682D16" w:rsidRDefault="005D2DA7" w:rsidP="00887F64">
            <w:pPr>
              <w:spacing w:after="0" w:line="234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682D1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Во-первых, она выполняет интегрирующую роль по отношению к другим составляющим образам дошкольного учреждения,</w:t>
            </w:r>
            <w:r w:rsidRPr="00682D1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во-вторых, является основой для разработки целевых ориентиров воспитательно-образовательного процесса, позволяющих максимально учитывать особенности окружающей среды, специфику учреждения, своеобразие педагогического </w:t>
            </w:r>
            <w:proofErr w:type="gramStart"/>
            <w:r w:rsidRPr="00682D1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коллектива</w:t>
            </w:r>
            <w:proofErr w:type="gramEnd"/>
            <w:r w:rsidRPr="00682D1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в-третьих, модель выпускника выступает в качестве основного критерия эффективности воспитательно-образовательного процесса, благодаря которому можно соотнести полученные результаты с мнением педагогов, медицинских работников ДОУ и родителей о желаемых </w:t>
            </w:r>
            <w:proofErr w:type="gramStart"/>
            <w:r w:rsidRPr="00682D1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результатах</w:t>
            </w:r>
            <w:proofErr w:type="gramEnd"/>
            <w:r w:rsidRPr="00682D1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82D1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Согласно точке зрения М.С. Кагана, структура личности детерминируется влиянием пяти основных видов человеческой деятельности (познавательной, ценностно-ориентационной, коммуникативной, преобразовательной, художественной) и может быть представлена как единая совокупность взаимосвязанных пяти потенциалов, формирующихся под воздействием видов деятельности. В соответствии с этим мы полагаем, что модель выпускника может складываться из описания пяти основных потенциалов личности ребенка:</w:t>
            </w:r>
            <w:r w:rsidRPr="00682D1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— познавательного,</w:t>
            </w:r>
            <w:r w:rsidRPr="00682D1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— нравственного (ценностного),</w:t>
            </w:r>
            <w:r w:rsidRPr="00682D1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— коммуникативного,</w:t>
            </w:r>
            <w:r w:rsidRPr="00682D1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— художественного,</w:t>
            </w:r>
            <w:r w:rsidRPr="00682D1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82D1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— физического.</w:t>
            </w:r>
            <w:r w:rsidRPr="00682D1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Данный подход в целом не противоречит существующему проекту «Обязательного минимума содержания дошкольного образования», дифференцированного по следующим направлениям развития (которые также были взяты за основу разработки модели выпускника):</w:t>
            </w:r>
            <w:r w:rsidRPr="00682D1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— физическое,</w:t>
            </w:r>
            <w:r w:rsidRPr="00682D1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— познавательно-речевое,</w:t>
            </w:r>
            <w:r w:rsidRPr="00682D1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— художественно-эстетическое</w:t>
            </w:r>
            <w:r w:rsidRPr="00682D1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— социально-личностное.</w:t>
            </w:r>
            <w:r w:rsidRPr="00682D1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В ходе совместной деятельности членов педагогического коллектива по разработке «модели» выпускника образовательного учреждения мы воспользовались следующими рекомендациями известных отечественных ученых М.М. Поташника и A.M. Моисеева.</w:t>
            </w:r>
            <w:r w:rsidRPr="00682D1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1. Проектируемый образ выпускника полезно соотнести с государственным образовательным стандартом, предыдущими достижениями педагогического коллектива данного образовательного учреждения, результатами работы образовательных учреждений аналогичного типа и вида.</w:t>
            </w:r>
            <w:r w:rsidRPr="00682D1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2. В образ выпускника необходимо включить как качественные, так и количественные параметры развития личности воспитанника.</w:t>
            </w:r>
            <w:r w:rsidRPr="00682D1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3. Основные параметры подготовленности выпускника следует излагать, исходя из приоритетности функций данного образовательного учреждения, его предназначения.</w:t>
            </w:r>
            <w:r w:rsidRPr="00682D1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4. Образ выпускника — это программа-минимум, позволяющая членам педагогического коллектива сосредоточить свои усилия не только на формировании общих качеств, но и на поддержке и развитии уникальных черт личности ребенка.</w:t>
            </w:r>
            <w:r w:rsidRPr="00682D1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  <w:t>5. Полезно проектировать образ выпускника конкретного дошкольного образовательного учреждения с учетом мнений ближайших образовательных учреждений, в которых выпускники продолжат свое образование. Это будет способствовать укреплению связей преемственности в воспитании и развитии воспитанников на разных ступенях обучения.</w:t>
            </w:r>
          </w:p>
          <w:p w:rsidR="005A30BF" w:rsidRPr="00682D16" w:rsidRDefault="005A30BF" w:rsidP="00887F64">
            <w:pPr>
              <w:spacing w:after="0" w:line="234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A30BF" w:rsidRPr="00682D16" w:rsidRDefault="005A30BF" w:rsidP="00887F64">
            <w:pPr>
              <w:spacing w:after="0" w:line="234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A30BF" w:rsidRPr="00682D16" w:rsidRDefault="005A30BF" w:rsidP="00887F64">
            <w:pPr>
              <w:spacing w:after="0" w:line="234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0FA8" w:rsidRPr="00682D16" w:rsidRDefault="00F60FA8" w:rsidP="00887F64">
            <w:pPr>
              <w:spacing w:after="0" w:line="234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0FA8" w:rsidRDefault="005D2DA7" w:rsidP="00F60FA8">
            <w:pPr>
              <w:spacing w:after="0" w:line="234" w:lineRule="atLeast"/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82D1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82D1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682D16" w:rsidRDefault="00682D16" w:rsidP="00F60FA8">
            <w:pPr>
              <w:spacing w:after="0" w:line="234" w:lineRule="atLeast"/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682D16" w:rsidRDefault="00682D16" w:rsidP="00F60FA8">
            <w:pPr>
              <w:spacing w:after="0" w:line="234" w:lineRule="atLeast"/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682D16" w:rsidRPr="00682D16" w:rsidRDefault="00682D16" w:rsidP="00F60FA8">
            <w:pPr>
              <w:spacing w:after="0" w:line="234" w:lineRule="atLeast"/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682D16" w:rsidRPr="00682D16" w:rsidRDefault="005D2DA7" w:rsidP="00F60FA8">
            <w:pPr>
              <w:spacing w:after="0" w:line="234" w:lineRule="atLeast"/>
              <w:jc w:val="center"/>
              <w:rPr>
                <w:rFonts w:eastAsia="Times New Roman"/>
                <w:b/>
                <w:color w:val="000000" w:themeColor="text1"/>
                <w:sz w:val="36"/>
                <w:szCs w:val="36"/>
                <w:lang w:eastAsia="ru-RU"/>
              </w:rPr>
            </w:pPr>
            <w:r w:rsidRPr="00682D16">
              <w:rPr>
                <w:rFonts w:eastAsia="Times New Roman"/>
                <w:b/>
                <w:color w:val="000000" w:themeColor="text1"/>
                <w:sz w:val="36"/>
                <w:szCs w:val="36"/>
                <w:lang w:eastAsia="ru-RU"/>
              </w:rPr>
              <w:t>Модель выпускника ДОУ</w:t>
            </w:r>
          </w:p>
          <w:p w:rsidR="005D2DA7" w:rsidRPr="00682D16" w:rsidRDefault="005D2DA7" w:rsidP="00F60FA8">
            <w:pPr>
              <w:spacing w:after="0" w:line="234" w:lineRule="atLeas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682D1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82D16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>Цель:</w:t>
            </w:r>
            <w:r w:rsidRPr="00682D1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обеспечить индивидуальную траекторию комплексного развития каждого ребенка с учетом его психического и физического состояния здоровья, сформировать психологическую готовность к школе, развить восприятие, воображение, художественно-творческую деятельность.</w:t>
            </w:r>
          </w:p>
          <w:p w:rsidR="00887F64" w:rsidRPr="00682D16" w:rsidRDefault="00887F64" w:rsidP="00887F64">
            <w:pPr>
              <w:spacing w:after="0" w:line="234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  <w:tbl>
            <w:tblPr>
              <w:tblW w:w="14981" w:type="dxa"/>
              <w:tblCellSpacing w:w="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350"/>
              <w:gridCol w:w="2693"/>
              <w:gridCol w:w="2693"/>
              <w:gridCol w:w="5245"/>
            </w:tblGrid>
            <w:tr w:rsidR="00887F64" w:rsidRPr="00682D16" w:rsidTr="005A30BF">
              <w:trPr>
                <w:tblCellSpacing w:w="0" w:type="dxa"/>
              </w:trPr>
              <w:tc>
                <w:tcPr>
                  <w:tcW w:w="14981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DA7" w:rsidRPr="00682D16" w:rsidRDefault="005D2DA7" w:rsidP="00682D1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82D16">
                    <w:rPr>
                      <w:rFonts w:eastAsia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>Развитие психических процессов. </w:t>
                  </w:r>
                </w:p>
              </w:tc>
            </w:tr>
            <w:tr w:rsidR="005A30BF" w:rsidRPr="00682D16" w:rsidTr="005A30BF">
              <w:trPr>
                <w:tblCellSpacing w:w="0" w:type="dxa"/>
              </w:trPr>
              <w:tc>
                <w:tcPr>
                  <w:tcW w:w="43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DA7" w:rsidRPr="00682D16" w:rsidRDefault="005D2DA7" w:rsidP="005D2DA7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82D16">
                    <w:rPr>
                      <w:rFonts w:eastAsia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>Интеллектуальное  развитие.</w:t>
                  </w:r>
                </w:p>
              </w:tc>
              <w:tc>
                <w:tcPr>
                  <w:tcW w:w="538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DA7" w:rsidRPr="00682D16" w:rsidRDefault="005D2DA7" w:rsidP="005D2DA7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82D16">
                    <w:rPr>
                      <w:rFonts w:eastAsia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>Социальная зрелость.</w:t>
                  </w:r>
                </w:p>
                <w:p w:rsidR="005D2DA7" w:rsidRPr="00682D16" w:rsidRDefault="005D2DA7" w:rsidP="005A30BF">
                  <w:pPr>
                    <w:tabs>
                      <w:tab w:val="left" w:pos="2413"/>
                    </w:tabs>
                    <w:spacing w:before="100" w:beforeAutospacing="1" w:after="100" w:afterAutospacing="1" w:line="240" w:lineRule="auto"/>
                    <w:ind w:right="-333"/>
                    <w:jc w:val="center"/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82D16"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2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DA7" w:rsidRPr="00682D16" w:rsidRDefault="005D2DA7" w:rsidP="005D2DA7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82D16">
                    <w:rPr>
                      <w:rFonts w:eastAsia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>Личностные качества.</w:t>
                  </w:r>
                </w:p>
                <w:p w:rsidR="005D2DA7" w:rsidRPr="00682D16" w:rsidRDefault="005D2DA7" w:rsidP="005D2DA7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82D16"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A30BF" w:rsidRPr="00682D16" w:rsidTr="005A30BF">
              <w:trPr>
                <w:tblCellSpacing w:w="0" w:type="dxa"/>
              </w:trPr>
              <w:tc>
                <w:tcPr>
                  <w:tcW w:w="43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DA7" w:rsidRPr="00682D16" w:rsidRDefault="005D2DA7" w:rsidP="005D2DA7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82D16"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Ребенок:</w:t>
                  </w:r>
                </w:p>
                <w:p w:rsidR="005D2DA7" w:rsidRPr="00682D16" w:rsidRDefault="00361C77" w:rsidP="005A30BF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101" w:firstLine="0"/>
                    <w:jc w:val="both"/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82D16">
                    <w:rPr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</w:r>
                  <w:r w:rsidRPr="00682D16">
                    <w:rPr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w:pict>
                      <v:rect id="AutoShape 1" o:spid="_x0000_s1052" alt="Описание: *" style="width:9.6pt;height:9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  <w:r w:rsidR="005D2DA7" w:rsidRPr="00682D16"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     </w:t>
                  </w:r>
                  <w:proofErr w:type="gramStart"/>
                  <w:r w:rsidR="005D2DA7" w:rsidRPr="00682D16"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способен</w:t>
                  </w:r>
                  <w:proofErr w:type="gramEnd"/>
                  <w:r w:rsidR="005D2DA7" w:rsidRPr="00682D16"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к практическому и умственному экспериментированию, обобщению, установлению причинно-следственных связей и речевому планированию;</w:t>
                  </w:r>
                </w:p>
                <w:p w:rsidR="005D2DA7" w:rsidRPr="00682D16" w:rsidRDefault="00361C77" w:rsidP="005A30BF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101" w:firstLine="0"/>
                    <w:jc w:val="both"/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82D16">
                    <w:rPr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</w:r>
                  <w:r w:rsidRPr="00682D16">
                    <w:rPr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w:pict>
                      <v:rect id="AutoShape 2" o:spid="_x0000_s1051" alt="Описание: *" style="width:9.6pt;height:9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  <w:r w:rsidR="005D2DA7" w:rsidRPr="00682D16"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     группирует предметы на основе их общих признаков;</w:t>
                  </w:r>
                </w:p>
                <w:p w:rsidR="005D2DA7" w:rsidRPr="00682D16" w:rsidRDefault="00361C77" w:rsidP="005A30BF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101" w:firstLine="0"/>
                    <w:jc w:val="both"/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82D16">
                    <w:rPr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</w:r>
                  <w:r w:rsidRPr="00682D16">
                    <w:rPr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w:pict>
                      <v:rect id="AutoShape 3" o:spid="_x0000_s1050" alt="Описание: *" style="width:9.6pt;height:9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  <w:r w:rsidR="005D2DA7" w:rsidRPr="00682D16"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     проявляет осведомленность в разных сферах жизни.</w:t>
                  </w:r>
                </w:p>
              </w:tc>
              <w:tc>
                <w:tcPr>
                  <w:tcW w:w="538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DA7" w:rsidRPr="00682D16" w:rsidRDefault="005D2DA7" w:rsidP="005D2DA7">
                  <w:pPr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82D16"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Ребенок:</w:t>
                  </w:r>
                </w:p>
                <w:p w:rsidR="005D2DA7" w:rsidRPr="00682D16" w:rsidRDefault="00361C77" w:rsidP="005A30BF">
                  <w:pPr>
                    <w:pStyle w:val="a3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82D16">
                    <w:rPr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</w:r>
                  <w:r w:rsidRPr="00682D16">
                    <w:rPr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w:pict>
                      <v:rect id="AutoShape 4" o:spid="_x0000_s1049" alt="Описание: *" style="width:9.6pt;height:9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  <w:r w:rsidR="005D2DA7" w:rsidRPr="00682D16"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     понимает разный характер отношения к нему окружающих взрослых и сверстников, выражает свое отношение к ним;</w:t>
                  </w:r>
                </w:p>
                <w:p w:rsidR="005D2DA7" w:rsidRPr="00682D16" w:rsidRDefault="00361C77" w:rsidP="005A30BF">
                  <w:pPr>
                    <w:pStyle w:val="a3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82D16">
                    <w:rPr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</w:r>
                  <w:r w:rsidRPr="00682D16">
                    <w:rPr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w:pict>
                      <v:rect id="AutoShape 5" o:spid="_x0000_s1048" alt="Описание: *" style="width:9.6pt;height:9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  <w:r w:rsidR="005D2DA7" w:rsidRPr="00682D16"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     выбирает соответствующую линию поведения;</w:t>
                  </w:r>
                </w:p>
                <w:p w:rsidR="005D2DA7" w:rsidRPr="00682D16" w:rsidRDefault="00361C77" w:rsidP="005A30BF">
                  <w:pPr>
                    <w:pStyle w:val="a3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82D16">
                    <w:rPr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</w:r>
                  <w:r w:rsidRPr="00682D16">
                    <w:rPr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w:pict>
                      <v:rect id="AutoShape 6" o:spid="_x0000_s1047" alt="Описание: *" style="width:9.6pt;height:9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  <w:r w:rsidR="005D2DA7" w:rsidRPr="00682D16"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     умеет заметить изменения настроения взрослого и сверстника;</w:t>
                  </w:r>
                </w:p>
                <w:p w:rsidR="005D2DA7" w:rsidRPr="00682D16" w:rsidRDefault="00361C77" w:rsidP="005A30BF">
                  <w:pPr>
                    <w:pStyle w:val="a3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82D16">
                    <w:rPr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</w:r>
                  <w:r w:rsidRPr="00682D16">
                    <w:rPr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w:pict>
                      <v:rect id="AutoShape 7" o:spid="_x0000_s1046" alt="Описание: *" style="width:9.6pt;height:9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  <w:r w:rsidR="005D2DA7" w:rsidRPr="00682D16"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     учитывает желания других людей;</w:t>
                  </w:r>
                </w:p>
                <w:p w:rsidR="005D2DA7" w:rsidRPr="00682D16" w:rsidRDefault="00361C77" w:rsidP="005A30BF">
                  <w:pPr>
                    <w:pStyle w:val="a3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82D16">
                    <w:rPr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</w:r>
                  <w:r w:rsidRPr="00682D16">
                    <w:rPr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w:pict>
                      <v:rect id="AutoShape 8" o:spid="_x0000_s1045" alt="Описание: *" style="width:9.6pt;height:9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  <w:r w:rsidR="005D2DA7" w:rsidRPr="00682D16"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     </w:t>
                  </w:r>
                  <w:proofErr w:type="gramStart"/>
                  <w:r w:rsidR="005D2DA7" w:rsidRPr="00682D16"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способен</w:t>
                  </w:r>
                  <w:proofErr w:type="gramEnd"/>
                  <w:r w:rsidR="005D2DA7" w:rsidRPr="00682D16"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к установлению устойчивых контактов со сверстниками.</w:t>
                  </w:r>
                </w:p>
                <w:p w:rsidR="005A30BF" w:rsidRPr="00682D16" w:rsidRDefault="005A30BF" w:rsidP="005A30BF">
                  <w:pPr>
                    <w:spacing w:before="100" w:beforeAutospacing="1" w:after="100" w:afterAutospacing="1" w:line="240" w:lineRule="auto"/>
                    <w:ind w:left="145"/>
                    <w:jc w:val="both"/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5A30BF" w:rsidRPr="00682D16" w:rsidRDefault="005A30BF" w:rsidP="005A30BF">
                  <w:pPr>
                    <w:spacing w:before="100" w:beforeAutospacing="1" w:after="100" w:afterAutospacing="1" w:line="240" w:lineRule="auto"/>
                    <w:ind w:left="145"/>
                    <w:jc w:val="both"/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2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DA7" w:rsidRPr="00682D16" w:rsidRDefault="00361C77" w:rsidP="005A30BF">
                  <w:pPr>
                    <w:pStyle w:val="a3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82D16">
                    <w:rPr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</w:r>
                  <w:r w:rsidRPr="00682D16">
                    <w:rPr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w:pict>
                      <v:rect id="AutoShape 9" o:spid="_x0000_s1044" alt="Описание: *" style="width:9.6pt;height:9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  <w:r w:rsidR="005D2DA7" w:rsidRPr="00682D16"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     эмоциональность</w:t>
                  </w:r>
                </w:p>
                <w:p w:rsidR="005D2DA7" w:rsidRPr="00682D16" w:rsidRDefault="00361C77" w:rsidP="005A30BF">
                  <w:pPr>
                    <w:pStyle w:val="a3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82D16">
                    <w:rPr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</w:r>
                  <w:r w:rsidRPr="00682D16">
                    <w:rPr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w:pict>
                      <v:rect id="AutoShape 10" o:spid="_x0000_s1043" alt="Описание: *" style="width:9.6pt;height:9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  <w:r w:rsidR="005D2DA7" w:rsidRPr="00682D16"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     креативность</w:t>
                  </w:r>
                </w:p>
                <w:p w:rsidR="005D2DA7" w:rsidRPr="00682D16" w:rsidRDefault="00361C77" w:rsidP="005A30BF">
                  <w:pPr>
                    <w:pStyle w:val="a3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82D16">
                    <w:rPr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</w:r>
                  <w:r w:rsidRPr="00682D16">
                    <w:rPr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w:pict>
                      <v:rect id="AutoShape 11" o:spid="_x0000_s1042" alt="Описание: *" style="width:9.6pt;height:9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  <w:r w:rsidR="005D2DA7" w:rsidRPr="00682D16"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     произвольность</w:t>
                  </w:r>
                </w:p>
                <w:p w:rsidR="005D2DA7" w:rsidRPr="00682D16" w:rsidRDefault="00361C77" w:rsidP="005A30BF">
                  <w:pPr>
                    <w:pStyle w:val="a3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82D16">
                    <w:rPr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</w:r>
                  <w:r w:rsidRPr="00682D16">
                    <w:rPr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w:pict>
                      <v:rect id="AutoShape 12" o:spid="_x0000_s1041" alt="Описание: *" style="width:9.6pt;height:9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  <w:r w:rsidR="005D2DA7" w:rsidRPr="00682D16"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     инициативность</w:t>
                  </w:r>
                </w:p>
                <w:p w:rsidR="005D2DA7" w:rsidRPr="00682D16" w:rsidRDefault="00361C77" w:rsidP="00682D16">
                  <w:pPr>
                    <w:pStyle w:val="a3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82D16">
                    <w:rPr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</w:r>
                  <w:r w:rsidRPr="00682D16">
                    <w:rPr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w:pict>
                      <v:rect id="AutoShape 13" o:spid="_x0000_s1040" alt="Описание: *" style="width:9.6pt;height:9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  <w:r w:rsidR="005D2DA7" w:rsidRPr="00682D16"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     </w:t>
                  </w:r>
                  <w:r w:rsidR="00682D16"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самостоятельность </w:t>
                  </w:r>
                  <w:r w:rsidR="005D2DA7" w:rsidRPr="00682D16"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и </w:t>
                  </w:r>
                  <w:r w:rsidR="00F60FA8" w:rsidRPr="00682D16"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ответственность</w:t>
                  </w:r>
                </w:p>
                <w:p w:rsidR="005D2DA7" w:rsidRPr="00682D16" w:rsidRDefault="00361C77" w:rsidP="00682D16">
                  <w:pPr>
                    <w:pStyle w:val="a3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82D16">
                    <w:rPr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</w:r>
                  <w:r w:rsidRPr="00682D16">
                    <w:rPr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w:pict>
                      <v:rect id="AutoShape 14" o:spid="_x0000_s1039" alt="Описание: *" style="width:9.6pt;height:9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  <w:r w:rsidR="005D2DA7" w:rsidRPr="00682D16"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     самооценка</w:t>
                  </w:r>
                </w:p>
                <w:p w:rsidR="005D2DA7" w:rsidRPr="00682D16" w:rsidRDefault="00361C77" w:rsidP="005A30BF">
                  <w:pPr>
                    <w:pStyle w:val="a3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82D16">
                    <w:rPr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</w:r>
                  <w:r w:rsidRPr="00682D16">
                    <w:rPr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w:pict>
                      <v:rect id="AutoShape 15" o:spid="_x0000_s1038" alt="Описание: *" style="width:9.6pt;height:9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  <w:r w:rsidR="005D2DA7" w:rsidRPr="00682D16"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     свобода поведения.</w:t>
                  </w:r>
                </w:p>
              </w:tc>
            </w:tr>
            <w:tr w:rsidR="00887F64" w:rsidRPr="00682D16" w:rsidTr="00682D16">
              <w:trPr>
                <w:trHeight w:val="688"/>
                <w:tblCellSpacing w:w="0" w:type="dxa"/>
              </w:trPr>
              <w:tc>
                <w:tcPr>
                  <w:tcW w:w="704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DA7" w:rsidRPr="00682D16" w:rsidRDefault="005D2DA7" w:rsidP="005D2DA7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82D16">
                    <w:rPr>
                      <w:rFonts w:eastAsia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Индивидуальные особенности развития</w:t>
                  </w:r>
                </w:p>
                <w:p w:rsidR="005D2DA7" w:rsidRPr="00682D16" w:rsidRDefault="005D2DA7" w:rsidP="005D2DA7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82D16"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938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DA7" w:rsidRPr="00682D16" w:rsidRDefault="005D2DA7" w:rsidP="005D2DA7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82D16">
                    <w:rPr>
                      <w:rFonts w:eastAsia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>Физическое развитие</w:t>
                  </w:r>
                </w:p>
              </w:tc>
            </w:tr>
            <w:tr w:rsidR="00887F64" w:rsidRPr="00682D16" w:rsidTr="00682D16">
              <w:trPr>
                <w:tblCellSpacing w:w="0" w:type="dxa"/>
              </w:trPr>
              <w:tc>
                <w:tcPr>
                  <w:tcW w:w="704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DA7" w:rsidRPr="00682D16" w:rsidRDefault="005D2DA7" w:rsidP="005D2DA7">
                  <w:pPr>
                    <w:spacing w:before="100" w:beforeAutospacing="1" w:after="100" w:afterAutospacing="1" w:line="240" w:lineRule="auto"/>
                    <w:ind w:left="197"/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82D16">
                    <w:rPr>
                      <w:rFonts w:eastAsia="Times New Roman"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Состояние физического здоровья:</w:t>
                  </w:r>
                </w:p>
                <w:p w:rsidR="005D2DA7" w:rsidRPr="00682D16" w:rsidRDefault="00361C77" w:rsidP="005A30BF">
                  <w:pPr>
                    <w:pStyle w:val="a3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82D16">
                    <w:rPr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</w:r>
                  <w:r w:rsidRPr="00682D16">
                    <w:rPr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w:pict>
                      <v:rect id="AutoShape 16" o:spid="_x0000_s1037" alt="Описание: *" style="width:9.6pt;height:9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  <w:r w:rsidR="005D2DA7" w:rsidRPr="00682D16"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     группа здоровья;</w:t>
                  </w:r>
                </w:p>
                <w:p w:rsidR="005D2DA7" w:rsidRPr="00682D16" w:rsidRDefault="00361C77" w:rsidP="005A30BF">
                  <w:pPr>
                    <w:pStyle w:val="a3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82D16">
                    <w:rPr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</w:r>
                  <w:r w:rsidRPr="00682D16">
                    <w:rPr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w:pict>
                      <v:rect id="AutoShape 17" o:spid="_x0000_s1036" alt="Описание: *" style="width:9.6pt;height:9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  <w:r w:rsidR="005D2DA7" w:rsidRPr="00682D16"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     перенесенные заболевания;</w:t>
                  </w:r>
                </w:p>
                <w:p w:rsidR="005D2DA7" w:rsidRPr="00682D16" w:rsidRDefault="00361C77" w:rsidP="005A30BF">
                  <w:pPr>
                    <w:pStyle w:val="a3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82D16">
                    <w:rPr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</w:r>
                  <w:r w:rsidRPr="00682D16">
                    <w:rPr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w:pict>
                      <v:rect id="AutoShape 18" o:spid="_x0000_s1035" alt="Описание: *" style="width:9.6pt;height:9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  <w:r w:rsidR="005D2DA7" w:rsidRPr="00682D16"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     период после болезни.</w:t>
                  </w:r>
                </w:p>
                <w:p w:rsidR="005D2DA7" w:rsidRPr="00682D16" w:rsidRDefault="005D2DA7" w:rsidP="005D2DA7">
                  <w:pPr>
                    <w:spacing w:before="100" w:beforeAutospacing="1" w:after="100" w:afterAutospacing="1" w:line="240" w:lineRule="auto"/>
                    <w:ind w:left="197"/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82D16">
                    <w:rPr>
                      <w:rFonts w:eastAsia="Times New Roman"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Творческие способности:</w:t>
                  </w:r>
                </w:p>
                <w:p w:rsidR="005D2DA7" w:rsidRPr="00682D16" w:rsidRDefault="00361C77" w:rsidP="005A30BF">
                  <w:pPr>
                    <w:pStyle w:val="a3"/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82D16">
                    <w:rPr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</w:r>
                  <w:r w:rsidRPr="00682D16">
                    <w:rPr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w:pict>
                      <v:rect id="AutoShape 19" o:spid="_x0000_s1034" alt="Описание: *" style="width:9.6pt;height:9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  <w:r w:rsidR="005D2DA7" w:rsidRPr="00682D16"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     музыка;</w:t>
                  </w:r>
                </w:p>
                <w:p w:rsidR="005D2DA7" w:rsidRPr="00682D16" w:rsidRDefault="00361C77" w:rsidP="005A30BF">
                  <w:pPr>
                    <w:pStyle w:val="a3"/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82D16">
                    <w:rPr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</w:r>
                  <w:r w:rsidRPr="00682D16">
                    <w:rPr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w:pict>
                      <v:rect id="AutoShape 20" o:spid="_x0000_s1033" alt="Описание: *" style="width:9.6pt;height:9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  <w:r w:rsidR="005D2DA7" w:rsidRPr="00682D16"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     рисование;</w:t>
                  </w:r>
                </w:p>
                <w:p w:rsidR="005D2DA7" w:rsidRPr="00682D16" w:rsidRDefault="00361C77" w:rsidP="005A30BF">
                  <w:pPr>
                    <w:pStyle w:val="a3"/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82D16">
                    <w:rPr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</w:r>
                  <w:r w:rsidRPr="00682D16">
                    <w:rPr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w:pict>
                      <v:rect id="AutoShape 21" o:spid="_x0000_s1032" alt="Описание: *" style="width:9.6pt;height:9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  <w:r w:rsidR="005D2DA7" w:rsidRPr="00682D16"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     художественный труд.</w:t>
                  </w:r>
                </w:p>
                <w:p w:rsidR="005D2DA7" w:rsidRPr="00682D16" w:rsidRDefault="005D2DA7" w:rsidP="005D2DA7">
                  <w:pPr>
                    <w:spacing w:before="100" w:beforeAutospacing="1" w:after="100" w:afterAutospacing="1" w:line="240" w:lineRule="auto"/>
                    <w:ind w:left="197"/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82D16">
                    <w:rPr>
                      <w:rFonts w:eastAsia="Times New Roman"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Коррекция:</w:t>
                  </w:r>
                </w:p>
                <w:p w:rsidR="005D2DA7" w:rsidRPr="00682D16" w:rsidRDefault="00361C77" w:rsidP="005A30BF">
                  <w:pPr>
                    <w:pStyle w:val="a3"/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82D16">
                    <w:rPr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</w:r>
                  <w:r w:rsidRPr="00682D16">
                    <w:rPr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w:pict>
                      <v:rect id="AutoShape 22" o:spid="_x0000_s1031" alt="Описание: *" style="width:9.6pt;height:9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  <w:r w:rsidR="005D2DA7" w:rsidRPr="00682D16"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      физических отклонений;</w:t>
                  </w:r>
                </w:p>
                <w:p w:rsidR="005D2DA7" w:rsidRPr="00682D16" w:rsidRDefault="00361C77" w:rsidP="005A30BF">
                  <w:pPr>
                    <w:pStyle w:val="a3"/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82D16">
                    <w:rPr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</w:r>
                  <w:r w:rsidRPr="00682D16">
                    <w:rPr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w:pict>
                      <v:rect id="AutoShape 23" o:spid="_x0000_s1030" alt="Описание: *" style="width:9.6pt;height:9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  <w:r w:rsidR="005D2DA7" w:rsidRPr="00682D16"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      речи;</w:t>
                  </w:r>
                </w:p>
                <w:p w:rsidR="005D2DA7" w:rsidRPr="00682D16" w:rsidRDefault="00361C77" w:rsidP="005A30BF">
                  <w:pPr>
                    <w:pStyle w:val="a3"/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82D16">
                    <w:rPr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</w:r>
                  <w:r w:rsidRPr="00682D16">
                    <w:rPr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w:pict>
                      <v:rect id="AutoShape 24" o:spid="_x0000_s1029" alt="Описание: *" style="width:9.6pt;height:9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  <w:r w:rsidR="005D2DA7" w:rsidRPr="00682D16"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      психических отклонений.</w:t>
                  </w:r>
                </w:p>
              </w:tc>
              <w:tc>
                <w:tcPr>
                  <w:tcW w:w="7938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2DA7" w:rsidRPr="00682D16" w:rsidRDefault="005D2DA7" w:rsidP="005D2DA7">
                  <w:pPr>
                    <w:spacing w:before="100" w:beforeAutospacing="1" w:after="100" w:afterAutospacing="1" w:line="240" w:lineRule="auto"/>
                    <w:ind w:left="197"/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82D16"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Ребенок:</w:t>
                  </w:r>
                </w:p>
                <w:p w:rsidR="005D2DA7" w:rsidRPr="00682D16" w:rsidRDefault="00361C77" w:rsidP="005A30BF">
                  <w:pPr>
                    <w:pStyle w:val="a3"/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both"/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82D16">
                    <w:rPr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</w:r>
                  <w:r w:rsidRPr="00682D16">
                    <w:rPr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w:pict>
                      <v:rect id="AutoShape 25" o:spid="_x0000_s1028" alt="Описание: *" style="width:9.6pt;height:9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  <w:r w:rsidR="005D2DA7" w:rsidRPr="00682D16"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     в совершенстве владеет своим телом, различными видами движений;</w:t>
                  </w:r>
                </w:p>
                <w:p w:rsidR="005D2DA7" w:rsidRPr="00682D16" w:rsidRDefault="00361C77" w:rsidP="005A30BF">
                  <w:pPr>
                    <w:pStyle w:val="a3"/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both"/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82D16">
                    <w:rPr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</w:r>
                  <w:r w:rsidRPr="00682D16">
                    <w:rPr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w:pict>
                      <v:rect id="AutoShape 26" o:spid="_x0000_s1027" alt="Описание: *" style="width:9.6pt;height:9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  <w:r w:rsidR="005D2DA7" w:rsidRPr="00682D16"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     имеет представление о своем физическом облике и здоровье;</w:t>
                  </w:r>
                </w:p>
                <w:p w:rsidR="005D2DA7" w:rsidRPr="00682D16" w:rsidRDefault="00361C77" w:rsidP="005A30BF">
                  <w:pPr>
                    <w:pStyle w:val="a3"/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both"/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82D16">
                    <w:rPr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</w:r>
                  <w:r w:rsidRPr="00682D16">
                    <w:rPr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w:pict>
                      <v:rect id="AutoShape 27" o:spid="_x0000_s1026" alt="Описание: *" style="width:9.6pt;height:9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  <w:r w:rsidR="005D2DA7" w:rsidRPr="00682D16">
                    <w:rPr>
                      <w:rFonts w:eastAsia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     владеет культурно-гигиеническими навыками и понимает их необходимость.</w:t>
                  </w:r>
                </w:p>
              </w:tc>
            </w:tr>
          </w:tbl>
          <w:p w:rsidR="005D2DA7" w:rsidRPr="00682D16" w:rsidRDefault="005D2DA7" w:rsidP="005D2DA7">
            <w:pPr>
              <w:spacing w:before="100" w:beforeAutospacing="1" w:after="100" w:afterAutospacing="1" w:line="234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682D1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8C6B79" w:rsidRPr="00682D16" w:rsidRDefault="00682D16">
      <w:pPr>
        <w:rPr>
          <w:color w:val="000000" w:themeColor="text1"/>
          <w:sz w:val="28"/>
          <w:szCs w:val="28"/>
        </w:rPr>
      </w:pPr>
    </w:p>
    <w:sectPr w:rsidR="008C6B79" w:rsidRPr="00682D16" w:rsidSect="00682D16">
      <w:pgSz w:w="16838" w:h="11906" w:orient="landscape" w:code="9"/>
      <w:pgMar w:top="425" w:right="902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69CC"/>
    <w:multiLevelType w:val="hybridMultilevel"/>
    <w:tmpl w:val="F53461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B04EBE"/>
    <w:multiLevelType w:val="hybridMultilevel"/>
    <w:tmpl w:val="4C06F06E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">
    <w:nsid w:val="3FA90787"/>
    <w:multiLevelType w:val="hybridMultilevel"/>
    <w:tmpl w:val="2E3873CE"/>
    <w:lvl w:ilvl="0" w:tplc="041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">
    <w:nsid w:val="50D951E9"/>
    <w:multiLevelType w:val="hybridMultilevel"/>
    <w:tmpl w:val="61021AE0"/>
    <w:lvl w:ilvl="0" w:tplc="0419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4">
    <w:nsid w:val="70497B18"/>
    <w:multiLevelType w:val="hybridMultilevel"/>
    <w:tmpl w:val="4970E474"/>
    <w:lvl w:ilvl="0" w:tplc="041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5">
    <w:nsid w:val="790B72D6"/>
    <w:multiLevelType w:val="hybridMultilevel"/>
    <w:tmpl w:val="872E91DE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2DA7"/>
    <w:rsid w:val="001C31A2"/>
    <w:rsid w:val="00361C77"/>
    <w:rsid w:val="00583B99"/>
    <w:rsid w:val="005A30BF"/>
    <w:rsid w:val="005D2DA7"/>
    <w:rsid w:val="00682D16"/>
    <w:rsid w:val="006C252E"/>
    <w:rsid w:val="007277CC"/>
    <w:rsid w:val="007922EA"/>
    <w:rsid w:val="00887F64"/>
    <w:rsid w:val="00A11981"/>
    <w:rsid w:val="00DA3798"/>
    <w:rsid w:val="00F60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1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8173B-2455-410A-8B66-0254B885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ДС-104</dc:creator>
  <cp:lastModifiedBy>днс</cp:lastModifiedBy>
  <cp:revision>2</cp:revision>
  <dcterms:created xsi:type="dcterms:W3CDTF">2014-10-30T05:11:00Z</dcterms:created>
  <dcterms:modified xsi:type="dcterms:W3CDTF">2017-01-27T08:27:00Z</dcterms:modified>
</cp:coreProperties>
</file>